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5D" w:rsidRPr="00EF6533" w:rsidRDefault="00D93167" w:rsidP="00BA7D5D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</w:rPr>
        <w:t xml:space="preserve">Agenda de </w:t>
      </w:r>
      <w:proofErr w:type="spellStart"/>
      <w:r>
        <w:rPr>
          <w:rFonts w:ascii="Times New Roman" w:hAnsi="Times New Roman" w:cs="Times New Roman"/>
          <w:sz w:val="26"/>
          <w:szCs w:val="26"/>
        </w:rPr>
        <w:t>lucru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do</w:t>
      </w:r>
      <w:r w:rsidR="00E77DE1">
        <w:rPr>
          <w:rFonts w:ascii="Times New Roman" w:hAnsi="Times New Roman" w:cs="Times New Roman"/>
          <w:sz w:val="26"/>
          <w:szCs w:val="26"/>
        </w:rPr>
        <w:t>amnei</w:t>
      </w:r>
      <w:proofErr w:type="spellEnd"/>
      <w:r w:rsidR="00E77DE1">
        <w:rPr>
          <w:rFonts w:ascii="Times New Roman" w:hAnsi="Times New Roman" w:cs="Times New Roman"/>
          <w:sz w:val="26"/>
          <w:szCs w:val="26"/>
        </w:rPr>
        <w:t xml:space="preserve"> director Lavinia-Alina CĂ</w:t>
      </w:r>
      <w:r w:rsidR="004A69FB">
        <w:rPr>
          <w:rFonts w:ascii="Times New Roman" w:hAnsi="Times New Roman" w:cs="Times New Roman"/>
          <w:sz w:val="26"/>
          <w:szCs w:val="26"/>
        </w:rPr>
        <w:t>LU</w:t>
      </w:r>
      <w:r w:rsidR="00E77DE1">
        <w:rPr>
          <w:rFonts w:ascii="Times New Roman" w:hAnsi="Times New Roman" w:cs="Times New Roman"/>
          <w:sz w:val="26"/>
          <w:szCs w:val="26"/>
        </w:rPr>
        <w:t>Ș</w:t>
      </w:r>
      <w:r w:rsidR="004A69FB">
        <w:rPr>
          <w:rFonts w:ascii="Times New Roman" w:hAnsi="Times New Roman" w:cs="Times New Roman"/>
          <w:sz w:val="26"/>
          <w:szCs w:val="26"/>
        </w:rPr>
        <w:t>ERU</w:t>
      </w:r>
    </w:p>
    <w:p w:rsidR="00BA7D5D" w:rsidRPr="00841856" w:rsidRDefault="00872D52" w:rsidP="00BA7D5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="000D2F38">
        <w:rPr>
          <w:rFonts w:ascii="Times New Roman" w:hAnsi="Times New Roman" w:cs="Times New Roman"/>
          <w:sz w:val="26"/>
          <w:szCs w:val="26"/>
        </w:rPr>
        <w:t>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IUL</w:t>
      </w:r>
      <w:r w:rsidR="004C7374">
        <w:rPr>
          <w:rFonts w:ascii="Times New Roman" w:hAnsi="Times New Roman" w:cs="Times New Roman"/>
          <w:sz w:val="26"/>
          <w:szCs w:val="26"/>
        </w:rPr>
        <w:t>IE</w:t>
      </w:r>
      <w:r w:rsidR="00777754" w:rsidRPr="00841856">
        <w:rPr>
          <w:rFonts w:ascii="Times New Roman" w:hAnsi="Times New Roman" w:cs="Times New Roman"/>
          <w:sz w:val="26"/>
          <w:szCs w:val="26"/>
        </w:rPr>
        <w:t xml:space="preserve"> </w:t>
      </w:r>
      <w:r w:rsidR="002935B1" w:rsidRPr="00841856">
        <w:rPr>
          <w:rFonts w:ascii="Times New Roman" w:hAnsi="Times New Roman" w:cs="Times New Roman"/>
          <w:sz w:val="26"/>
          <w:szCs w:val="26"/>
        </w:rPr>
        <w:t>–</w:t>
      </w:r>
      <w:r w:rsidR="001F1AF2">
        <w:rPr>
          <w:rFonts w:ascii="Times New Roman" w:hAnsi="Times New Roman" w:cs="Times New Roman"/>
          <w:sz w:val="26"/>
          <w:szCs w:val="26"/>
        </w:rPr>
        <w:t xml:space="preserve"> </w:t>
      </w:r>
      <w:r w:rsidR="000D2F38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IUL</w:t>
      </w:r>
      <w:r w:rsidR="004C7374">
        <w:rPr>
          <w:rFonts w:ascii="Times New Roman" w:hAnsi="Times New Roman" w:cs="Times New Roman"/>
          <w:sz w:val="26"/>
          <w:szCs w:val="26"/>
        </w:rPr>
        <w:t>IE</w:t>
      </w:r>
      <w:r w:rsidR="00DE6D70">
        <w:rPr>
          <w:rFonts w:ascii="Times New Roman" w:hAnsi="Times New Roman" w:cs="Times New Roman"/>
          <w:sz w:val="26"/>
          <w:szCs w:val="26"/>
        </w:rPr>
        <w:t xml:space="preserve"> </w:t>
      </w:r>
      <w:r w:rsidR="00BA7D5D" w:rsidRPr="00841856">
        <w:rPr>
          <w:rFonts w:ascii="Times New Roman" w:hAnsi="Times New Roman" w:cs="Times New Roman"/>
          <w:sz w:val="26"/>
          <w:szCs w:val="26"/>
        </w:rPr>
        <w:t>20</w:t>
      </w:r>
      <w:r w:rsidR="0053327F" w:rsidRPr="00841856">
        <w:rPr>
          <w:rFonts w:ascii="Times New Roman" w:hAnsi="Times New Roman" w:cs="Times New Roman"/>
          <w:sz w:val="26"/>
          <w:szCs w:val="26"/>
        </w:rPr>
        <w:t>2</w:t>
      </w:r>
      <w:r w:rsidR="000F0F8D">
        <w:rPr>
          <w:rFonts w:ascii="Times New Roman" w:hAnsi="Times New Roman" w:cs="Times New Roman"/>
          <w:sz w:val="26"/>
          <w:szCs w:val="26"/>
        </w:rPr>
        <w:t>4</w:t>
      </w:r>
    </w:p>
    <w:p w:rsidR="00D71B31" w:rsidRDefault="00D71B31" w:rsidP="00EB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FC" w:rsidRDefault="0059172B" w:rsidP="00EB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LUNI</w:t>
      </w:r>
    </w:p>
    <w:p w:rsidR="007747DE" w:rsidRDefault="007747DE" w:rsidP="00EB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D52" w:rsidRDefault="004C7374" w:rsidP="0087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 08:00 -1</w:t>
      </w:r>
      <w:r w:rsidR="00CC2874">
        <w:rPr>
          <w:rFonts w:ascii="Times New Roman" w:hAnsi="Times New Roman" w:cs="Times New Roman"/>
          <w:sz w:val="24"/>
          <w:szCs w:val="24"/>
        </w:rPr>
        <w:t>6</w:t>
      </w:r>
      <w:r w:rsidR="00173893">
        <w:rPr>
          <w:rFonts w:ascii="Times New Roman" w:hAnsi="Times New Roman" w:cs="Times New Roman"/>
          <w:sz w:val="24"/>
          <w:szCs w:val="24"/>
        </w:rPr>
        <w:t>:</w:t>
      </w:r>
      <w:r w:rsidR="00CC2874">
        <w:rPr>
          <w:rFonts w:ascii="Times New Roman" w:hAnsi="Times New Roman" w:cs="Times New Roman"/>
          <w:sz w:val="24"/>
          <w:szCs w:val="24"/>
        </w:rPr>
        <w:t>3</w:t>
      </w:r>
      <w:r w:rsidR="00292953">
        <w:rPr>
          <w:rFonts w:ascii="Times New Roman" w:hAnsi="Times New Roman" w:cs="Times New Roman"/>
          <w:sz w:val="24"/>
          <w:szCs w:val="24"/>
        </w:rPr>
        <w:t xml:space="preserve">0 - </w:t>
      </w:r>
      <w:proofErr w:type="spellStart"/>
      <w:r w:rsidR="00872D52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872D52">
        <w:rPr>
          <w:rFonts w:ascii="Times New Roman" w:hAnsi="Times New Roman" w:cs="Times New Roman"/>
          <w:sz w:val="24"/>
          <w:szCs w:val="24"/>
        </w:rPr>
        <w:t xml:space="preserve"> interne APM </w:t>
      </w:r>
      <w:proofErr w:type="spellStart"/>
      <w:r w:rsidR="00872D52">
        <w:rPr>
          <w:rFonts w:ascii="Times New Roman" w:hAnsi="Times New Roman" w:cs="Times New Roman"/>
          <w:sz w:val="24"/>
          <w:szCs w:val="24"/>
        </w:rPr>
        <w:t>Timiș</w:t>
      </w:r>
      <w:proofErr w:type="spellEnd"/>
    </w:p>
    <w:p w:rsidR="004C7374" w:rsidRDefault="004C7374" w:rsidP="00392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3EB5" w:rsidRDefault="00626628" w:rsidP="00EB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MARȚ</w:t>
      </w:r>
      <w:r w:rsidR="000F0AC9" w:rsidRPr="003B0987">
        <w:rPr>
          <w:rFonts w:ascii="Times New Roman" w:hAnsi="Times New Roman" w:cs="Times New Roman"/>
          <w:sz w:val="24"/>
          <w:szCs w:val="24"/>
        </w:rPr>
        <w:t>I</w:t>
      </w:r>
    </w:p>
    <w:p w:rsidR="007747DE" w:rsidRDefault="007747DE" w:rsidP="00EB21D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97A96" w:rsidRDefault="00D97A96" w:rsidP="00D97A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 08:00 -10:00 -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 APM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Timiș</w:t>
      </w:r>
      <w:proofErr w:type="spellEnd"/>
    </w:p>
    <w:p w:rsidR="00D97A96" w:rsidRPr="000D2F38" w:rsidRDefault="00872D52" w:rsidP="00D97A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 10:00 -1</w:t>
      </w:r>
      <w:r w:rsidR="000D2F38">
        <w:rPr>
          <w:rFonts w:ascii="Times New Roman" w:hAnsi="Times New Roman" w:cs="Times New Roman"/>
          <w:sz w:val="24"/>
          <w:szCs w:val="24"/>
        </w:rPr>
        <w:t>2</w:t>
      </w:r>
      <w:r w:rsidR="00CC28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30 –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implicați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managemntul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Timiș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="000D2F38" w:rsidRP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 w:rsidRPr="000D2F38">
        <w:rPr>
          <w:rFonts w:ascii="Times New Roman" w:hAnsi="Times New Roman" w:cs="Times New Roman"/>
          <w:sz w:val="24"/>
          <w:szCs w:val="24"/>
        </w:rPr>
        <w:t>Timiș</w:t>
      </w:r>
      <w:proofErr w:type="spellEnd"/>
    </w:p>
    <w:p w:rsidR="00CC2874" w:rsidRDefault="00CC2874" w:rsidP="00CC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 1</w:t>
      </w:r>
      <w:r w:rsidR="000D2F38">
        <w:rPr>
          <w:rFonts w:ascii="Times New Roman" w:hAnsi="Times New Roman" w:cs="Times New Roman"/>
          <w:sz w:val="24"/>
          <w:szCs w:val="24"/>
        </w:rPr>
        <w:t>2</w:t>
      </w:r>
      <w:r w:rsidR="003F1F3F">
        <w:rPr>
          <w:rFonts w:ascii="Times New Roman" w:hAnsi="Times New Roman" w:cs="Times New Roman"/>
          <w:sz w:val="24"/>
          <w:szCs w:val="24"/>
        </w:rPr>
        <w:t>:</w:t>
      </w:r>
      <w:r w:rsidR="00872D52">
        <w:rPr>
          <w:rFonts w:ascii="Times New Roman" w:hAnsi="Times New Roman" w:cs="Times New Roman"/>
          <w:sz w:val="24"/>
          <w:szCs w:val="24"/>
        </w:rPr>
        <w:t>3</w:t>
      </w:r>
      <w:r w:rsidR="003F1F3F">
        <w:rPr>
          <w:rFonts w:ascii="Times New Roman" w:hAnsi="Times New Roman" w:cs="Times New Roman"/>
          <w:sz w:val="24"/>
          <w:szCs w:val="24"/>
        </w:rPr>
        <w:t>0 -16:30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F1F3F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3F1F3F">
        <w:rPr>
          <w:rFonts w:ascii="Times New Roman" w:hAnsi="Times New Roman" w:cs="Times New Roman"/>
          <w:sz w:val="24"/>
          <w:szCs w:val="24"/>
        </w:rPr>
        <w:t xml:space="preserve"> interne APM </w:t>
      </w:r>
      <w:proofErr w:type="spellStart"/>
      <w:r w:rsidR="003F1F3F">
        <w:rPr>
          <w:rFonts w:ascii="Times New Roman" w:hAnsi="Times New Roman" w:cs="Times New Roman"/>
          <w:sz w:val="24"/>
          <w:szCs w:val="24"/>
        </w:rPr>
        <w:t>Timiș</w:t>
      </w:r>
      <w:proofErr w:type="spellEnd"/>
    </w:p>
    <w:p w:rsidR="009B3126" w:rsidRDefault="009B3126" w:rsidP="00392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588" w:rsidRPr="00607A7C" w:rsidRDefault="00AB0588" w:rsidP="00392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A7C">
        <w:rPr>
          <w:rFonts w:ascii="Times New Roman" w:hAnsi="Times New Roman" w:cs="Times New Roman"/>
          <w:sz w:val="24"/>
          <w:szCs w:val="24"/>
        </w:rPr>
        <w:t>MIERCURI</w:t>
      </w:r>
    </w:p>
    <w:p w:rsidR="004909DD" w:rsidRDefault="004909DD" w:rsidP="00490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A7C">
        <w:rPr>
          <w:rFonts w:ascii="Times New Roman" w:hAnsi="Times New Roman" w:cs="Times New Roman"/>
          <w:sz w:val="24"/>
          <w:szCs w:val="24"/>
        </w:rPr>
        <w:t>ORA 08:00</w:t>
      </w:r>
      <w:r w:rsidR="002370B9">
        <w:rPr>
          <w:rFonts w:ascii="Times New Roman" w:hAnsi="Times New Roman" w:cs="Times New Roman"/>
          <w:sz w:val="24"/>
          <w:szCs w:val="24"/>
        </w:rPr>
        <w:t xml:space="preserve"> -</w:t>
      </w:r>
      <w:r w:rsidR="001D519B">
        <w:rPr>
          <w:rFonts w:ascii="Times New Roman" w:hAnsi="Times New Roman" w:cs="Times New Roman"/>
          <w:sz w:val="24"/>
          <w:szCs w:val="24"/>
        </w:rPr>
        <w:t>1</w:t>
      </w:r>
      <w:r w:rsidR="00292953">
        <w:rPr>
          <w:rFonts w:ascii="Times New Roman" w:hAnsi="Times New Roman" w:cs="Times New Roman"/>
          <w:sz w:val="24"/>
          <w:szCs w:val="24"/>
        </w:rPr>
        <w:t>6</w:t>
      </w:r>
      <w:r w:rsidR="00B16924">
        <w:rPr>
          <w:rFonts w:ascii="Times New Roman" w:hAnsi="Times New Roman" w:cs="Times New Roman"/>
          <w:sz w:val="24"/>
          <w:szCs w:val="24"/>
        </w:rPr>
        <w:t>:</w:t>
      </w:r>
      <w:r w:rsidR="00292953">
        <w:rPr>
          <w:rFonts w:ascii="Times New Roman" w:hAnsi="Times New Roman" w:cs="Times New Roman"/>
          <w:sz w:val="24"/>
          <w:szCs w:val="24"/>
        </w:rPr>
        <w:t>3</w:t>
      </w:r>
      <w:r w:rsidR="00FB6C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F584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CF584C">
        <w:rPr>
          <w:rFonts w:ascii="Times New Roman" w:hAnsi="Times New Roman" w:cs="Times New Roman"/>
          <w:sz w:val="24"/>
          <w:szCs w:val="24"/>
        </w:rPr>
        <w:t xml:space="preserve"> interne APM </w:t>
      </w:r>
      <w:proofErr w:type="spellStart"/>
      <w:r w:rsidRPr="00CF584C">
        <w:rPr>
          <w:rFonts w:ascii="Times New Roman" w:hAnsi="Times New Roman" w:cs="Times New Roman"/>
          <w:sz w:val="24"/>
          <w:szCs w:val="24"/>
        </w:rPr>
        <w:t>Timiș</w:t>
      </w:r>
      <w:proofErr w:type="spellEnd"/>
    </w:p>
    <w:p w:rsidR="00CC2874" w:rsidRDefault="00CC2874" w:rsidP="00392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588" w:rsidRPr="00607A7C" w:rsidRDefault="00AB0588" w:rsidP="00392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A7C">
        <w:rPr>
          <w:rFonts w:ascii="Times New Roman" w:hAnsi="Times New Roman" w:cs="Times New Roman"/>
          <w:sz w:val="24"/>
          <w:szCs w:val="24"/>
        </w:rPr>
        <w:t>JOI</w:t>
      </w:r>
    </w:p>
    <w:p w:rsidR="00B718B7" w:rsidRDefault="00B718B7" w:rsidP="00B7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A7C">
        <w:rPr>
          <w:rFonts w:ascii="Times New Roman" w:hAnsi="Times New Roman" w:cs="Times New Roman"/>
          <w:sz w:val="24"/>
          <w:szCs w:val="24"/>
        </w:rPr>
        <w:t>ORA 08:00</w:t>
      </w:r>
      <w:r w:rsidR="00292953">
        <w:rPr>
          <w:rFonts w:ascii="Times New Roman" w:hAnsi="Times New Roman" w:cs="Times New Roman"/>
          <w:sz w:val="24"/>
          <w:szCs w:val="24"/>
        </w:rPr>
        <w:t xml:space="preserve"> -1</w:t>
      </w:r>
      <w:r w:rsidR="000D2F38">
        <w:rPr>
          <w:rFonts w:ascii="Times New Roman" w:hAnsi="Times New Roman" w:cs="Times New Roman"/>
          <w:sz w:val="24"/>
          <w:szCs w:val="24"/>
        </w:rPr>
        <w:t>6</w:t>
      </w:r>
      <w:r w:rsidR="001D519B">
        <w:rPr>
          <w:rFonts w:ascii="Times New Roman" w:hAnsi="Times New Roman" w:cs="Times New Roman"/>
          <w:sz w:val="24"/>
          <w:szCs w:val="24"/>
        </w:rPr>
        <w:t>:</w:t>
      </w:r>
      <w:r w:rsidR="000D2F3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0 - </w:t>
      </w:r>
      <w:proofErr w:type="spellStart"/>
      <w:r w:rsidRPr="00CF584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CF584C">
        <w:rPr>
          <w:rFonts w:ascii="Times New Roman" w:hAnsi="Times New Roman" w:cs="Times New Roman"/>
          <w:sz w:val="24"/>
          <w:szCs w:val="24"/>
        </w:rPr>
        <w:t xml:space="preserve"> interne APM </w:t>
      </w:r>
      <w:proofErr w:type="spellStart"/>
      <w:r w:rsidRPr="00CF584C">
        <w:rPr>
          <w:rFonts w:ascii="Times New Roman" w:hAnsi="Times New Roman" w:cs="Times New Roman"/>
          <w:sz w:val="24"/>
          <w:szCs w:val="24"/>
        </w:rPr>
        <w:t>Timiș</w:t>
      </w:r>
      <w:proofErr w:type="spellEnd"/>
    </w:p>
    <w:p w:rsidR="00D3325D" w:rsidRDefault="00D3325D" w:rsidP="005C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25D" w:rsidRDefault="00D3325D" w:rsidP="005C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88" w:rsidRPr="00AA4B61" w:rsidRDefault="00AB0588" w:rsidP="005C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61">
        <w:rPr>
          <w:rFonts w:ascii="Times New Roman" w:hAnsi="Times New Roman" w:cs="Times New Roman"/>
          <w:sz w:val="24"/>
          <w:szCs w:val="24"/>
        </w:rPr>
        <w:t>VINERI</w:t>
      </w:r>
    </w:p>
    <w:p w:rsidR="00F705D9" w:rsidRDefault="00F705D9" w:rsidP="00AB3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63D" w:rsidRPr="002370B9" w:rsidRDefault="00445BC8" w:rsidP="00237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A7C">
        <w:rPr>
          <w:rFonts w:ascii="Times New Roman" w:hAnsi="Times New Roman" w:cs="Times New Roman"/>
          <w:sz w:val="24"/>
          <w:szCs w:val="24"/>
        </w:rPr>
        <w:t>ORA 08:00</w:t>
      </w:r>
      <w:r w:rsidR="001D519B">
        <w:rPr>
          <w:rFonts w:ascii="Times New Roman" w:hAnsi="Times New Roman" w:cs="Times New Roman"/>
          <w:sz w:val="24"/>
          <w:szCs w:val="24"/>
        </w:rPr>
        <w:t xml:space="preserve"> -14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47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0 - </w:t>
      </w:r>
      <w:proofErr w:type="spellStart"/>
      <w:r w:rsidRPr="00CF584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CF584C">
        <w:rPr>
          <w:rFonts w:ascii="Times New Roman" w:hAnsi="Times New Roman" w:cs="Times New Roman"/>
          <w:sz w:val="24"/>
          <w:szCs w:val="24"/>
        </w:rPr>
        <w:t xml:space="preserve"> interne APM </w:t>
      </w:r>
      <w:proofErr w:type="spellStart"/>
      <w:r w:rsidRPr="00CF584C">
        <w:rPr>
          <w:rFonts w:ascii="Times New Roman" w:hAnsi="Times New Roman" w:cs="Times New Roman"/>
          <w:sz w:val="24"/>
          <w:szCs w:val="24"/>
        </w:rPr>
        <w:t>Timiș</w:t>
      </w:r>
      <w:proofErr w:type="spellEnd"/>
      <w:r w:rsidR="00EB2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63D" w:rsidRDefault="00F5163D" w:rsidP="00445B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16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55122"/>
    <w:multiLevelType w:val="hybridMultilevel"/>
    <w:tmpl w:val="00309908"/>
    <w:lvl w:ilvl="0" w:tplc="D7F2E57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66"/>
    <w:rsid w:val="0000045E"/>
    <w:rsid w:val="00014502"/>
    <w:rsid w:val="000205E2"/>
    <w:rsid w:val="00021DB9"/>
    <w:rsid w:val="00026394"/>
    <w:rsid w:val="000451DB"/>
    <w:rsid w:val="00045871"/>
    <w:rsid w:val="0005041B"/>
    <w:rsid w:val="00055AF6"/>
    <w:rsid w:val="0005678C"/>
    <w:rsid w:val="00065727"/>
    <w:rsid w:val="00080B8C"/>
    <w:rsid w:val="00083062"/>
    <w:rsid w:val="00092BED"/>
    <w:rsid w:val="000A0AC8"/>
    <w:rsid w:val="000A3985"/>
    <w:rsid w:val="000A5BA8"/>
    <w:rsid w:val="000B5ABC"/>
    <w:rsid w:val="000C6750"/>
    <w:rsid w:val="000D2F38"/>
    <w:rsid w:val="000F0AC9"/>
    <w:rsid w:val="000F0F8D"/>
    <w:rsid w:val="000F1AE9"/>
    <w:rsid w:val="000F3AC6"/>
    <w:rsid w:val="001065A6"/>
    <w:rsid w:val="00106E24"/>
    <w:rsid w:val="001107F2"/>
    <w:rsid w:val="001173D2"/>
    <w:rsid w:val="00120AA1"/>
    <w:rsid w:val="00133E29"/>
    <w:rsid w:val="0015334E"/>
    <w:rsid w:val="0016443C"/>
    <w:rsid w:val="00166D3F"/>
    <w:rsid w:val="00173893"/>
    <w:rsid w:val="001806AC"/>
    <w:rsid w:val="001864B1"/>
    <w:rsid w:val="001876A5"/>
    <w:rsid w:val="001A70D2"/>
    <w:rsid w:val="001A7924"/>
    <w:rsid w:val="001B0D7B"/>
    <w:rsid w:val="001B3326"/>
    <w:rsid w:val="001B4BB3"/>
    <w:rsid w:val="001C2197"/>
    <w:rsid w:val="001D10CB"/>
    <w:rsid w:val="001D519B"/>
    <w:rsid w:val="001D6F6F"/>
    <w:rsid w:val="001D7D58"/>
    <w:rsid w:val="001E1469"/>
    <w:rsid w:val="001E356A"/>
    <w:rsid w:val="001F1AF2"/>
    <w:rsid w:val="00206614"/>
    <w:rsid w:val="00211C10"/>
    <w:rsid w:val="00211E13"/>
    <w:rsid w:val="00217E21"/>
    <w:rsid w:val="00221283"/>
    <w:rsid w:val="002234F5"/>
    <w:rsid w:val="00232DFD"/>
    <w:rsid w:val="002370B9"/>
    <w:rsid w:val="00241DAC"/>
    <w:rsid w:val="00247583"/>
    <w:rsid w:val="002568AD"/>
    <w:rsid w:val="00256E9B"/>
    <w:rsid w:val="00257DBD"/>
    <w:rsid w:val="0026324B"/>
    <w:rsid w:val="002700CE"/>
    <w:rsid w:val="00271E13"/>
    <w:rsid w:val="00273EAA"/>
    <w:rsid w:val="00274C3E"/>
    <w:rsid w:val="00292953"/>
    <w:rsid w:val="002935B1"/>
    <w:rsid w:val="00296061"/>
    <w:rsid w:val="002A7E8A"/>
    <w:rsid w:val="002B1151"/>
    <w:rsid w:val="002B3497"/>
    <w:rsid w:val="002B3A91"/>
    <w:rsid w:val="002C7715"/>
    <w:rsid w:val="002C7FD3"/>
    <w:rsid w:val="002D1C43"/>
    <w:rsid w:val="002D4DFE"/>
    <w:rsid w:val="002F09E3"/>
    <w:rsid w:val="002F5C86"/>
    <w:rsid w:val="002F79E6"/>
    <w:rsid w:val="0030253D"/>
    <w:rsid w:val="003053AD"/>
    <w:rsid w:val="00335B94"/>
    <w:rsid w:val="003510F3"/>
    <w:rsid w:val="00366E3C"/>
    <w:rsid w:val="00372133"/>
    <w:rsid w:val="00382688"/>
    <w:rsid w:val="00390771"/>
    <w:rsid w:val="003922B1"/>
    <w:rsid w:val="003938B7"/>
    <w:rsid w:val="003B0987"/>
    <w:rsid w:val="003B0F20"/>
    <w:rsid w:val="003B2A2C"/>
    <w:rsid w:val="003B4F80"/>
    <w:rsid w:val="003D765B"/>
    <w:rsid w:val="003F1F3F"/>
    <w:rsid w:val="003F5D1C"/>
    <w:rsid w:val="003F6361"/>
    <w:rsid w:val="003F70F4"/>
    <w:rsid w:val="00421002"/>
    <w:rsid w:val="00421926"/>
    <w:rsid w:val="0042304D"/>
    <w:rsid w:val="004260BB"/>
    <w:rsid w:val="00427D53"/>
    <w:rsid w:val="00434778"/>
    <w:rsid w:val="00437A60"/>
    <w:rsid w:val="00440B6C"/>
    <w:rsid w:val="00444280"/>
    <w:rsid w:val="00445BC8"/>
    <w:rsid w:val="0044765A"/>
    <w:rsid w:val="00465CE0"/>
    <w:rsid w:val="004672A9"/>
    <w:rsid w:val="0048112E"/>
    <w:rsid w:val="004823AA"/>
    <w:rsid w:val="004909DD"/>
    <w:rsid w:val="00493F38"/>
    <w:rsid w:val="00496C5F"/>
    <w:rsid w:val="004A5968"/>
    <w:rsid w:val="004A6955"/>
    <w:rsid w:val="004A69FB"/>
    <w:rsid w:val="004B14E3"/>
    <w:rsid w:val="004B1F7D"/>
    <w:rsid w:val="004B5847"/>
    <w:rsid w:val="004C7374"/>
    <w:rsid w:val="004D6900"/>
    <w:rsid w:val="004E2CB9"/>
    <w:rsid w:val="004E4A66"/>
    <w:rsid w:val="004F2506"/>
    <w:rsid w:val="004F4A84"/>
    <w:rsid w:val="004F63B3"/>
    <w:rsid w:val="004F6E82"/>
    <w:rsid w:val="0050300C"/>
    <w:rsid w:val="00504404"/>
    <w:rsid w:val="00510C8B"/>
    <w:rsid w:val="00530914"/>
    <w:rsid w:val="005325FE"/>
    <w:rsid w:val="0053327F"/>
    <w:rsid w:val="00542ED6"/>
    <w:rsid w:val="00545688"/>
    <w:rsid w:val="005469B3"/>
    <w:rsid w:val="005507E8"/>
    <w:rsid w:val="00551209"/>
    <w:rsid w:val="00580FBA"/>
    <w:rsid w:val="0059172B"/>
    <w:rsid w:val="00597C43"/>
    <w:rsid w:val="005A397A"/>
    <w:rsid w:val="005B09CA"/>
    <w:rsid w:val="005B0A4B"/>
    <w:rsid w:val="005B1016"/>
    <w:rsid w:val="005B1292"/>
    <w:rsid w:val="005B33EA"/>
    <w:rsid w:val="005B68C7"/>
    <w:rsid w:val="005B7913"/>
    <w:rsid w:val="005B7995"/>
    <w:rsid w:val="005C05F9"/>
    <w:rsid w:val="005C0A72"/>
    <w:rsid w:val="005C4883"/>
    <w:rsid w:val="005C5B71"/>
    <w:rsid w:val="005D16C3"/>
    <w:rsid w:val="005D685E"/>
    <w:rsid w:val="005E177F"/>
    <w:rsid w:val="005E2A67"/>
    <w:rsid w:val="005E455E"/>
    <w:rsid w:val="005F5D90"/>
    <w:rsid w:val="005F676B"/>
    <w:rsid w:val="00606F02"/>
    <w:rsid w:val="00607A7C"/>
    <w:rsid w:val="00626628"/>
    <w:rsid w:val="006300FF"/>
    <w:rsid w:val="00633F8E"/>
    <w:rsid w:val="00636BBC"/>
    <w:rsid w:val="00643282"/>
    <w:rsid w:val="0065153C"/>
    <w:rsid w:val="00652B95"/>
    <w:rsid w:val="00655E92"/>
    <w:rsid w:val="00667D97"/>
    <w:rsid w:val="00671BC3"/>
    <w:rsid w:val="00672195"/>
    <w:rsid w:val="00676349"/>
    <w:rsid w:val="00684756"/>
    <w:rsid w:val="00687C74"/>
    <w:rsid w:val="006951F8"/>
    <w:rsid w:val="006A7791"/>
    <w:rsid w:val="006B1E93"/>
    <w:rsid w:val="006B2871"/>
    <w:rsid w:val="006C1A90"/>
    <w:rsid w:val="006C62C8"/>
    <w:rsid w:val="006D4D4F"/>
    <w:rsid w:val="006D798F"/>
    <w:rsid w:val="006E4EE5"/>
    <w:rsid w:val="006F1C43"/>
    <w:rsid w:val="006F3F07"/>
    <w:rsid w:val="006F4058"/>
    <w:rsid w:val="00701192"/>
    <w:rsid w:val="007055BF"/>
    <w:rsid w:val="00720882"/>
    <w:rsid w:val="00724361"/>
    <w:rsid w:val="00752015"/>
    <w:rsid w:val="007545FF"/>
    <w:rsid w:val="007552B2"/>
    <w:rsid w:val="00755F5B"/>
    <w:rsid w:val="007572B6"/>
    <w:rsid w:val="007647B7"/>
    <w:rsid w:val="00764EAD"/>
    <w:rsid w:val="00774647"/>
    <w:rsid w:val="007747DE"/>
    <w:rsid w:val="00777754"/>
    <w:rsid w:val="007853DF"/>
    <w:rsid w:val="007A5EB1"/>
    <w:rsid w:val="007C2D3F"/>
    <w:rsid w:val="007D76A0"/>
    <w:rsid w:val="007E6FF1"/>
    <w:rsid w:val="007F0955"/>
    <w:rsid w:val="007F1C70"/>
    <w:rsid w:val="007F4985"/>
    <w:rsid w:val="007F7D07"/>
    <w:rsid w:val="008036D3"/>
    <w:rsid w:val="00803890"/>
    <w:rsid w:val="00803CD0"/>
    <w:rsid w:val="008111CA"/>
    <w:rsid w:val="0081593B"/>
    <w:rsid w:val="00815E46"/>
    <w:rsid w:val="008200FA"/>
    <w:rsid w:val="00823008"/>
    <w:rsid w:val="008335D8"/>
    <w:rsid w:val="00841856"/>
    <w:rsid w:val="008476D8"/>
    <w:rsid w:val="00853EB5"/>
    <w:rsid w:val="008605BA"/>
    <w:rsid w:val="00861798"/>
    <w:rsid w:val="0086614B"/>
    <w:rsid w:val="0087289D"/>
    <w:rsid w:val="00872D52"/>
    <w:rsid w:val="00873A8D"/>
    <w:rsid w:val="008A175E"/>
    <w:rsid w:val="008A35CF"/>
    <w:rsid w:val="008A4E82"/>
    <w:rsid w:val="008B2FCF"/>
    <w:rsid w:val="008D4EAA"/>
    <w:rsid w:val="008E2803"/>
    <w:rsid w:val="008E46BC"/>
    <w:rsid w:val="008E5DF0"/>
    <w:rsid w:val="00900904"/>
    <w:rsid w:val="0090373E"/>
    <w:rsid w:val="00911510"/>
    <w:rsid w:val="00913D3B"/>
    <w:rsid w:val="00921316"/>
    <w:rsid w:val="009257F3"/>
    <w:rsid w:val="00935C6E"/>
    <w:rsid w:val="00942590"/>
    <w:rsid w:val="00962937"/>
    <w:rsid w:val="00967C06"/>
    <w:rsid w:val="00971CF9"/>
    <w:rsid w:val="00987CCA"/>
    <w:rsid w:val="009B0CCA"/>
    <w:rsid w:val="009B3126"/>
    <w:rsid w:val="009B5029"/>
    <w:rsid w:val="009C45DE"/>
    <w:rsid w:val="009E5F2F"/>
    <w:rsid w:val="009F4F94"/>
    <w:rsid w:val="009F7C4E"/>
    <w:rsid w:val="00A03E49"/>
    <w:rsid w:val="00A178CC"/>
    <w:rsid w:val="00A33C21"/>
    <w:rsid w:val="00A356CA"/>
    <w:rsid w:val="00A40401"/>
    <w:rsid w:val="00A406D5"/>
    <w:rsid w:val="00A40706"/>
    <w:rsid w:val="00A40CEF"/>
    <w:rsid w:val="00A40DB6"/>
    <w:rsid w:val="00A53D30"/>
    <w:rsid w:val="00A56B07"/>
    <w:rsid w:val="00A57C26"/>
    <w:rsid w:val="00A62040"/>
    <w:rsid w:val="00A739DE"/>
    <w:rsid w:val="00A7497C"/>
    <w:rsid w:val="00A75010"/>
    <w:rsid w:val="00A81551"/>
    <w:rsid w:val="00A81CCA"/>
    <w:rsid w:val="00A820F7"/>
    <w:rsid w:val="00A8683A"/>
    <w:rsid w:val="00A86CAD"/>
    <w:rsid w:val="00A9328D"/>
    <w:rsid w:val="00A97EC5"/>
    <w:rsid w:val="00AA21EC"/>
    <w:rsid w:val="00AA4640"/>
    <w:rsid w:val="00AA474D"/>
    <w:rsid w:val="00AA4B61"/>
    <w:rsid w:val="00AB0588"/>
    <w:rsid w:val="00AB13AE"/>
    <w:rsid w:val="00AB3410"/>
    <w:rsid w:val="00AC0AA3"/>
    <w:rsid w:val="00AC496B"/>
    <w:rsid w:val="00AD2BF4"/>
    <w:rsid w:val="00AD2FC1"/>
    <w:rsid w:val="00AE3C84"/>
    <w:rsid w:val="00AE410C"/>
    <w:rsid w:val="00AE4C56"/>
    <w:rsid w:val="00AE4CB8"/>
    <w:rsid w:val="00AF297F"/>
    <w:rsid w:val="00AF5818"/>
    <w:rsid w:val="00AF6294"/>
    <w:rsid w:val="00B06281"/>
    <w:rsid w:val="00B10B03"/>
    <w:rsid w:val="00B11B83"/>
    <w:rsid w:val="00B1428A"/>
    <w:rsid w:val="00B16924"/>
    <w:rsid w:val="00B217C9"/>
    <w:rsid w:val="00B24610"/>
    <w:rsid w:val="00B2789D"/>
    <w:rsid w:val="00B36FAC"/>
    <w:rsid w:val="00B45729"/>
    <w:rsid w:val="00B47D8B"/>
    <w:rsid w:val="00B52FFC"/>
    <w:rsid w:val="00B63531"/>
    <w:rsid w:val="00B67259"/>
    <w:rsid w:val="00B718B7"/>
    <w:rsid w:val="00B735B1"/>
    <w:rsid w:val="00B77101"/>
    <w:rsid w:val="00B81B71"/>
    <w:rsid w:val="00B83816"/>
    <w:rsid w:val="00B9204B"/>
    <w:rsid w:val="00B9353C"/>
    <w:rsid w:val="00BA7D5D"/>
    <w:rsid w:val="00BD11BE"/>
    <w:rsid w:val="00BD2104"/>
    <w:rsid w:val="00BF24DE"/>
    <w:rsid w:val="00BF39BF"/>
    <w:rsid w:val="00BF46FE"/>
    <w:rsid w:val="00C075FA"/>
    <w:rsid w:val="00C07A4F"/>
    <w:rsid w:val="00C151E1"/>
    <w:rsid w:val="00C204C2"/>
    <w:rsid w:val="00C24113"/>
    <w:rsid w:val="00C3518B"/>
    <w:rsid w:val="00C521D0"/>
    <w:rsid w:val="00C628A4"/>
    <w:rsid w:val="00C73E3D"/>
    <w:rsid w:val="00C84C6C"/>
    <w:rsid w:val="00C86429"/>
    <w:rsid w:val="00C91C71"/>
    <w:rsid w:val="00C93104"/>
    <w:rsid w:val="00CB15DF"/>
    <w:rsid w:val="00CC2874"/>
    <w:rsid w:val="00CC54AB"/>
    <w:rsid w:val="00CE4D78"/>
    <w:rsid w:val="00CF378B"/>
    <w:rsid w:val="00CF584C"/>
    <w:rsid w:val="00CF6C90"/>
    <w:rsid w:val="00CF7F41"/>
    <w:rsid w:val="00D04FC1"/>
    <w:rsid w:val="00D05B7D"/>
    <w:rsid w:val="00D31D85"/>
    <w:rsid w:val="00D3325D"/>
    <w:rsid w:val="00D4219A"/>
    <w:rsid w:val="00D442C7"/>
    <w:rsid w:val="00D45915"/>
    <w:rsid w:val="00D57EDD"/>
    <w:rsid w:val="00D57F96"/>
    <w:rsid w:val="00D63D21"/>
    <w:rsid w:val="00D71B31"/>
    <w:rsid w:val="00D73966"/>
    <w:rsid w:val="00D80A2C"/>
    <w:rsid w:val="00D82199"/>
    <w:rsid w:val="00D85A88"/>
    <w:rsid w:val="00D90B2D"/>
    <w:rsid w:val="00D91A93"/>
    <w:rsid w:val="00D93167"/>
    <w:rsid w:val="00D974B9"/>
    <w:rsid w:val="00D97A96"/>
    <w:rsid w:val="00DB0998"/>
    <w:rsid w:val="00DD591C"/>
    <w:rsid w:val="00DD7588"/>
    <w:rsid w:val="00DE04A5"/>
    <w:rsid w:val="00DE3D23"/>
    <w:rsid w:val="00DE43EF"/>
    <w:rsid w:val="00DE6D70"/>
    <w:rsid w:val="00DE7F16"/>
    <w:rsid w:val="00E2731D"/>
    <w:rsid w:val="00E279F7"/>
    <w:rsid w:val="00E37A56"/>
    <w:rsid w:val="00E44D89"/>
    <w:rsid w:val="00E51755"/>
    <w:rsid w:val="00E601E0"/>
    <w:rsid w:val="00E60837"/>
    <w:rsid w:val="00E73DD9"/>
    <w:rsid w:val="00E77DE1"/>
    <w:rsid w:val="00E811F8"/>
    <w:rsid w:val="00E822CF"/>
    <w:rsid w:val="00EA0ACE"/>
    <w:rsid w:val="00EA18C8"/>
    <w:rsid w:val="00EB1691"/>
    <w:rsid w:val="00EB21D6"/>
    <w:rsid w:val="00EB2AE6"/>
    <w:rsid w:val="00ED0068"/>
    <w:rsid w:val="00ED1554"/>
    <w:rsid w:val="00ED2D54"/>
    <w:rsid w:val="00ED6BBF"/>
    <w:rsid w:val="00EE0230"/>
    <w:rsid w:val="00EE37FD"/>
    <w:rsid w:val="00EF39E0"/>
    <w:rsid w:val="00EF6533"/>
    <w:rsid w:val="00EF79CE"/>
    <w:rsid w:val="00F0410E"/>
    <w:rsid w:val="00F20BD6"/>
    <w:rsid w:val="00F306FB"/>
    <w:rsid w:val="00F328BF"/>
    <w:rsid w:val="00F40A45"/>
    <w:rsid w:val="00F42FEF"/>
    <w:rsid w:val="00F5163D"/>
    <w:rsid w:val="00F63A57"/>
    <w:rsid w:val="00F642B2"/>
    <w:rsid w:val="00F65568"/>
    <w:rsid w:val="00F705D9"/>
    <w:rsid w:val="00F77F80"/>
    <w:rsid w:val="00F855ED"/>
    <w:rsid w:val="00F8704B"/>
    <w:rsid w:val="00FA2E08"/>
    <w:rsid w:val="00FB1CAA"/>
    <w:rsid w:val="00FB30EF"/>
    <w:rsid w:val="00FB3635"/>
    <w:rsid w:val="00FB6CE0"/>
    <w:rsid w:val="00FC068D"/>
    <w:rsid w:val="00FC0BF3"/>
    <w:rsid w:val="00FC23B3"/>
    <w:rsid w:val="00FC6511"/>
    <w:rsid w:val="00FC7D1B"/>
    <w:rsid w:val="00FD2E65"/>
    <w:rsid w:val="00FD3AFF"/>
    <w:rsid w:val="00FD5775"/>
    <w:rsid w:val="00FD65DC"/>
    <w:rsid w:val="00FE7B8D"/>
    <w:rsid w:val="00FF078C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514E"/>
  <w15:docId w15:val="{00306A57-C739-4A90-A6B8-DDBC22B1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4883"/>
    <w:pPr>
      <w:ind w:left="720"/>
      <w:contextualSpacing/>
    </w:pPr>
  </w:style>
  <w:style w:type="paragraph" w:styleId="NoSpacing">
    <w:name w:val="No Spacing"/>
    <w:uiPriority w:val="1"/>
    <w:qFormat/>
    <w:rsid w:val="00FB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16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Maria Patrascu</cp:lastModifiedBy>
  <cp:revision>410</cp:revision>
  <cp:lastPrinted>2024-04-08T07:54:00Z</cp:lastPrinted>
  <dcterms:created xsi:type="dcterms:W3CDTF">2016-05-18T08:23:00Z</dcterms:created>
  <dcterms:modified xsi:type="dcterms:W3CDTF">2024-07-19T08:21:00Z</dcterms:modified>
</cp:coreProperties>
</file>